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88" w:rsidRDefault="00110E88" w:rsidP="00110E88">
      <w:pPr>
        <w:ind w:left="2832" w:firstLine="708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4. 11. – 8. 11. 2024</w:t>
      </w:r>
    </w:p>
    <w:p w:rsidR="00110E88" w:rsidRDefault="00110E88" w:rsidP="00110E88">
      <w:pPr>
        <w:ind w:left="2832" w:firstLine="708"/>
        <w:rPr>
          <w:rFonts w:ascii="Times New Roman" w:hAnsi="Times New Roman" w:cs="Times New Roman"/>
          <w:sz w:val="32"/>
          <w:szCs w:val="32"/>
          <w:u w:val="single"/>
        </w:rPr>
      </w:pPr>
    </w:p>
    <w:p w:rsidR="00110E88" w:rsidRDefault="00110E88" w:rsidP="00110E8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PONDĚLÍ </w:t>
      </w: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Svačinka:</w:t>
      </w:r>
      <w:r>
        <w:rPr>
          <w:rFonts w:ascii="Times New Roman" w:hAnsi="Times New Roman" w:cs="Times New Roman"/>
          <w:sz w:val="32"/>
          <w:szCs w:val="32"/>
        </w:rPr>
        <w:tab/>
        <w:t>vánočka, máslo, pomeranč, ochucené mléko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1a,3,7</w:t>
      </w: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zeleninová krémová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1a,7,9</w:t>
      </w:r>
    </w:p>
    <w:p w:rsidR="00110E88" w:rsidRDefault="00110E88" w:rsidP="00110E88">
      <w:pPr>
        <w:ind w:left="1416" w:hanging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1.: 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mexikánské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fazole, pečivo, banán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1a,1b,7</w:t>
      </w:r>
    </w:p>
    <w:p w:rsidR="00110E88" w:rsidRDefault="00110E88" w:rsidP="00110E88">
      <w:pPr>
        <w:ind w:left="1416" w:hanging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2.: </w:t>
      </w:r>
      <w:r>
        <w:rPr>
          <w:rFonts w:ascii="Times New Roman" w:hAnsi="Times New Roman" w:cs="Times New Roman"/>
          <w:sz w:val="32"/>
          <w:szCs w:val="32"/>
        </w:rPr>
        <w:tab/>
        <w:t xml:space="preserve">obalované rybí </w:t>
      </w:r>
      <w:proofErr w:type="spellStart"/>
      <w:r>
        <w:rPr>
          <w:rFonts w:ascii="Times New Roman" w:hAnsi="Times New Roman" w:cs="Times New Roman"/>
          <w:sz w:val="32"/>
          <w:szCs w:val="32"/>
        </w:rPr>
        <w:t>nugety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bramborová kaše,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1a,3,4,7</w:t>
      </w:r>
    </w:p>
    <w:p w:rsidR="00110E88" w:rsidRDefault="00110E88" w:rsidP="00110E88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mrkvový salát s jablky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zelený čaj, nápoj Nektar Natura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110E88" w:rsidRDefault="00110E88" w:rsidP="00110E8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10E88" w:rsidRDefault="00110E88" w:rsidP="00110E8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ÚTERÝ </w:t>
      </w: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Svačinka:</w:t>
      </w:r>
      <w:r>
        <w:rPr>
          <w:rFonts w:ascii="Times New Roman" w:hAnsi="Times New Roman" w:cs="Times New Roman"/>
          <w:sz w:val="32"/>
          <w:szCs w:val="32"/>
        </w:rPr>
        <w:tab/>
        <w:t>obložený toust (</w:t>
      </w:r>
      <w:proofErr w:type="spellStart"/>
      <w:r>
        <w:rPr>
          <w:rFonts w:ascii="Times New Roman" w:hAnsi="Times New Roman" w:cs="Times New Roman"/>
          <w:sz w:val="32"/>
          <w:szCs w:val="32"/>
        </w:rPr>
        <w:t>Rama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výběrová šunka, ledový salát),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1a,1c,6,7</w:t>
      </w:r>
    </w:p>
    <w:p w:rsidR="00110E88" w:rsidRDefault="00110E88" w:rsidP="00110E88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jablko, ovocný nápoj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kuskusová s vejci a řapíkatým celerem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1a,3,7,9</w:t>
      </w: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1.: </w:t>
      </w:r>
      <w:r>
        <w:rPr>
          <w:rFonts w:ascii="Times New Roman" w:hAnsi="Times New Roman" w:cs="Times New Roman"/>
          <w:sz w:val="32"/>
          <w:szCs w:val="32"/>
        </w:rPr>
        <w:tab/>
        <w:t>krůtí játra na tymiánu s mandlemi, vařené brambory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1a,7,8</w:t>
      </w: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2.: </w:t>
      </w:r>
      <w:r>
        <w:rPr>
          <w:rFonts w:ascii="Times New Roman" w:hAnsi="Times New Roman" w:cs="Times New Roman"/>
          <w:sz w:val="32"/>
          <w:szCs w:val="32"/>
        </w:rPr>
        <w:tab/>
        <w:t>rajská omáčka, vařené hovězí, vařené těstoviny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1a,3,7</w:t>
      </w: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bezinkový nápoj,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Caro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  <w:t>7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110E88" w:rsidRDefault="00110E88" w:rsidP="00110E88">
      <w:pPr>
        <w:rPr>
          <w:rFonts w:ascii="Times New Roman" w:hAnsi="Times New Roman" w:cs="Times New Roman"/>
          <w:b/>
          <w:sz w:val="32"/>
          <w:szCs w:val="32"/>
        </w:rPr>
      </w:pPr>
    </w:p>
    <w:p w:rsidR="00110E88" w:rsidRDefault="00110E88" w:rsidP="00110E8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STŘEDA </w:t>
      </w: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Svačinka:</w:t>
      </w:r>
      <w:r>
        <w:rPr>
          <w:rFonts w:ascii="Times New Roman" w:hAnsi="Times New Roman" w:cs="Times New Roman"/>
          <w:sz w:val="32"/>
          <w:szCs w:val="32"/>
        </w:rPr>
        <w:tab/>
        <w:t>topinka se smetanovým sýrem, červená paprika, mléko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1a,1b,7 </w:t>
      </w: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gulášová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</w:t>
      </w: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1.: </w:t>
      </w:r>
      <w:r>
        <w:rPr>
          <w:rFonts w:ascii="Times New Roman" w:hAnsi="Times New Roman" w:cs="Times New Roman"/>
          <w:sz w:val="32"/>
          <w:szCs w:val="32"/>
        </w:rPr>
        <w:tab/>
        <w:t>hovězí znojemská pečeně, dušená rýže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1a,7,10</w:t>
      </w: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2.: </w:t>
      </w:r>
      <w:r>
        <w:rPr>
          <w:rFonts w:ascii="Times New Roman" w:hAnsi="Times New Roman" w:cs="Times New Roman"/>
          <w:sz w:val="32"/>
          <w:szCs w:val="32"/>
        </w:rPr>
        <w:tab/>
        <w:t>pečené kuřecí stehno, kari rýže, míchaný kompot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</w:t>
      </w: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bylinkový čaj, mléko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  <w:t>7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110E88" w:rsidRDefault="00110E88" w:rsidP="00110E8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ČTVRTEK</w:t>
      </w: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Svačinka:</w:t>
      </w:r>
      <w:r>
        <w:rPr>
          <w:rFonts w:ascii="Times New Roman" w:hAnsi="Times New Roman" w:cs="Times New Roman"/>
          <w:sz w:val="32"/>
          <w:szCs w:val="32"/>
        </w:rPr>
        <w:tab/>
        <w:t>pomazánka tvarohová s vejci, chléb Šumava, okurek, čaj</w:t>
      </w:r>
      <w:r>
        <w:rPr>
          <w:rFonts w:ascii="Times New Roman" w:hAnsi="Times New Roman" w:cs="Times New Roman"/>
          <w:sz w:val="32"/>
          <w:szCs w:val="32"/>
        </w:rPr>
        <w:tab/>
        <w:t>1a,1b,3,7</w:t>
      </w: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čočková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1a,7,9</w:t>
      </w:r>
    </w:p>
    <w:p w:rsidR="00110E88" w:rsidRDefault="00110E88" w:rsidP="00110E88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 1.:</w:t>
      </w:r>
      <w:r>
        <w:rPr>
          <w:rFonts w:ascii="Times New Roman" w:hAnsi="Times New Roman" w:cs="Times New Roman"/>
          <w:sz w:val="32"/>
          <w:szCs w:val="32"/>
        </w:rPr>
        <w:tab/>
        <w:t>sekaná se špenátem a sýrem, bramborová kaše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1a,1b,1c,3,6,7</w:t>
      </w: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2.: </w:t>
      </w:r>
      <w:r>
        <w:rPr>
          <w:rFonts w:ascii="Times New Roman" w:hAnsi="Times New Roman" w:cs="Times New Roman"/>
          <w:sz w:val="32"/>
          <w:szCs w:val="32"/>
        </w:rPr>
        <w:tab/>
        <w:t xml:space="preserve">špaldová kaše sypaná skořicí, ovoce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1e,7</w:t>
      </w: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třešňový čaj, vanilkové mléko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  <w:t>7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110E88" w:rsidRDefault="00110E88" w:rsidP="00110E8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10E88" w:rsidRDefault="00110E88" w:rsidP="00110E8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PÁTEK </w:t>
      </w: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Svačinka:</w:t>
      </w:r>
      <w:r>
        <w:rPr>
          <w:rFonts w:ascii="Times New Roman" w:hAnsi="Times New Roman" w:cs="Times New Roman"/>
          <w:sz w:val="32"/>
          <w:szCs w:val="32"/>
        </w:rPr>
        <w:tab/>
        <w:t>marmeládové máslo, rohlík, kiwi, pistáciový koktejl</w:t>
      </w:r>
      <w:r>
        <w:rPr>
          <w:rFonts w:ascii="Times New Roman" w:hAnsi="Times New Roman" w:cs="Times New Roman"/>
          <w:sz w:val="32"/>
          <w:szCs w:val="32"/>
        </w:rPr>
        <w:tab/>
        <w:t>1a,1b,1c,3,6,7</w:t>
      </w: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 xml:space="preserve">brokolicová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1.: </w:t>
      </w:r>
      <w:r>
        <w:rPr>
          <w:rFonts w:ascii="Times New Roman" w:hAnsi="Times New Roman" w:cs="Times New Roman"/>
          <w:sz w:val="32"/>
          <w:szCs w:val="32"/>
        </w:rPr>
        <w:tab/>
        <w:t xml:space="preserve">zapečené těstoviny s uzeninou, sterilovaný okurek </w:t>
      </w:r>
      <w:r>
        <w:rPr>
          <w:rFonts w:ascii="Times New Roman" w:hAnsi="Times New Roman" w:cs="Times New Roman"/>
          <w:sz w:val="32"/>
          <w:szCs w:val="32"/>
        </w:rPr>
        <w:tab/>
        <w:t xml:space="preserve">    1a,3,6,7,10</w:t>
      </w: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2.: </w:t>
      </w:r>
      <w:r>
        <w:rPr>
          <w:rFonts w:ascii="Times New Roman" w:hAnsi="Times New Roman" w:cs="Times New Roman"/>
          <w:sz w:val="32"/>
          <w:szCs w:val="32"/>
        </w:rPr>
        <w:tab/>
        <w:t>vepřové nudličky v hořčicové omáčce, vařené brambory,</w:t>
      </w:r>
      <w:r>
        <w:rPr>
          <w:rFonts w:ascii="Times New Roman" w:hAnsi="Times New Roman" w:cs="Times New Roman"/>
          <w:sz w:val="32"/>
          <w:szCs w:val="32"/>
        </w:rPr>
        <w:tab/>
        <w:t>1a,7,10</w:t>
      </w: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obloha - ledový salát, paprika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110E88" w:rsidRDefault="00110E88" w:rsidP="00110E8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nápoj ananasový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110E88" w:rsidRDefault="00110E88" w:rsidP="00110E88">
      <w:pPr>
        <w:ind w:left="1416" w:firstLine="708"/>
        <w:rPr>
          <w:rFonts w:ascii="Times New Roman" w:hAnsi="Times New Roman" w:cs="Times New Roman"/>
          <w:i/>
          <w:sz w:val="28"/>
          <w:szCs w:val="28"/>
        </w:rPr>
      </w:pPr>
    </w:p>
    <w:p w:rsidR="00366988" w:rsidRPr="00110E88" w:rsidRDefault="00110E88" w:rsidP="00110E8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Změna jídelníčku vyhrazena. Změna alergenů vyznačena.</w:t>
      </w:r>
      <w:bookmarkStart w:id="0" w:name="_GoBack"/>
      <w:bookmarkEnd w:id="0"/>
    </w:p>
    <w:sectPr w:rsidR="00366988" w:rsidRPr="00110E88" w:rsidSect="00FC7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6B"/>
    <w:rsid w:val="00053485"/>
    <w:rsid w:val="00080008"/>
    <w:rsid w:val="00086038"/>
    <w:rsid w:val="0009310F"/>
    <w:rsid w:val="000A50CD"/>
    <w:rsid w:val="00110E88"/>
    <w:rsid w:val="001173F3"/>
    <w:rsid w:val="001505D1"/>
    <w:rsid w:val="002728C3"/>
    <w:rsid w:val="002A4E07"/>
    <w:rsid w:val="0036081C"/>
    <w:rsid w:val="00364E5A"/>
    <w:rsid w:val="00366988"/>
    <w:rsid w:val="003A1BA6"/>
    <w:rsid w:val="003A53A7"/>
    <w:rsid w:val="003C3BF4"/>
    <w:rsid w:val="003C3CF5"/>
    <w:rsid w:val="0042597B"/>
    <w:rsid w:val="004F4DC3"/>
    <w:rsid w:val="005046B5"/>
    <w:rsid w:val="00513754"/>
    <w:rsid w:val="00541628"/>
    <w:rsid w:val="00596E12"/>
    <w:rsid w:val="005C7850"/>
    <w:rsid w:val="006F57CA"/>
    <w:rsid w:val="0081247C"/>
    <w:rsid w:val="00814B00"/>
    <w:rsid w:val="00824CB1"/>
    <w:rsid w:val="0083341E"/>
    <w:rsid w:val="0084211E"/>
    <w:rsid w:val="008857D7"/>
    <w:rsid w:val="00896512"/>
    <w:rsid w:val="00944AF3"/>
    <w:rsid w:val="009654FA"/>
    <w:rsid w:val="009A0529"/>
    <w:rsid w:val="009C0B02"/>
    <w:rsid w:val="00A112C0"/>
    <w:rsid w:val="00A363F3"/>
    <w:rsid w:val="00A56029"/>
    <w:rsid w:val="00AC7129"/>
    <w:rsid w:val="00AE7DBF"/>
    <w:rsid w:val="00AF5D5F"/>
    <w:rsid w:val="00B125B0"/>
    <w:rsid w:val="00B3684E"/>
    <w:rsid w:val="00BB1E65"/>
    <w:rsid w:val="00D60945"/>
    <w:rsid w:val="00DA55C2"/>
    <w:rsid w:val="00DC3D9F"/>
    <w:rsid w:val="00E03BEE"/>
    <w:rsid w:val="00E124CC"/>
    <w:rsid w:val="00E61216"/>
    <w:rsid w:val="00EA74F9"/>
    <w:rsid w:val="00EF5046"/>
    <w:rsid w:val="00F035CA"/>
    <w:rsid w:val="00F44B73"/>
    <w:rsid w:val="00F92914"/>
    <w:rsid w:val="00FC7F6B"/>
    <w:rsid w:val="00FD6B46"/>
    <w:rsid w:val="00F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53CD"/>
  <w15:chartTrackingRefBased/>
  <w15:docId w15:val="{85C437DA-1804-444C-9C3F-8490ACAF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F6B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1B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BA6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Jurčíková Marie</dc:creator>
  <cp:keywords/>
  <dc:description/>
  <cp:lastModifiedBy>Jurčíková Marie</cp:lastModifiedBy>
  <cp:revision>52</cp:revision>
  <cp:lastPrinted>2024-10-02T05:25:00Z</cp:lastPrinted>
  <dcterms:created xsi:type="dcterms:W3CDTF">2022-02-04T11:37:00Z</dcterms:created>
  <dcterms:modified xsi:type="dcterms:W3CDTF">2024-10-23T09:36:00Z</dcterms:modified>
</cp:coreProperties>
</file>